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27E" w14:textId="30038A29" w:rsidR="00050203" w:rsidRPr="00C71B93" w:rsidRDefault="009231FF" w:rsidP="00C71B93">
      <w:pPr>
        <w:ind w:left="4248" w:firstLine="708"/>
        <w:rPr>
          <w:rFonts w:ascii="Times New Roman" w:hAnsi="Times New Roman" w:cs="Times New Roman"/>
        </w:rPr>
      </w:pPr>
      <w:r w:rsidRPr="00C71B93">
        <w:rPr>
          <w:rFonts w:ascii="Times New Roman" w:hAnsi="Times New Roman" w:cs="Times New Roman"/>
        </w:rPr>
        <w:t xml:space="preserve">Załącznik Nr </w:t>
      </w:r>
      <w:r w:rsidR="00D4130D">
        <w:rPr>
          <w:rFonts w:ascii="Times New Roman" w:hAnsi="Times New Roman" w:cs="Times New Roman"/>
        </w:rPr>
        <w:t>3</w:t>
      </w:r>
      <w:r w:rsidRPr="00C71B93">
        <w:rPr>
          <w:rFonts w:ascii="Times New Roman" w:hAnsi="Times New Roman" w:cs="Times New Roman"/>
        </w:rPr>
        <w:t xml:space="preserve"> do Zarządzenia Nr</w:t>
      </w:r>
      <w:r w:rsidR="00C71B93" w:rsidRPr="00C71B93">
        <w:rPr>
          <w:rFonts w:ascii="Times New Roman" w:hAnsi="Times New Roman" w:cs="Times New Roman"/>
        </w:rPr>
        <w:t xml:space="preserve"> 4.2022</w:t>
      </w:r>
    </w:p>
    <w:p w14:paraId="1184DFCC" w14:textId="09135679" w:rsidR="009231FF" w:rsidRPr="00C71B93" w:rsidRDefault="009231FF" w:rsidP="00C71B93">
      <w:pPr>
        <w:ind w:left="4248" w:firstLine="708"/>
        <w:rPr>
          <w:rFonts w:ascii="Times New Roman" w:hAnsi="Times New Roman" w:cs="Times New Roman"/>
        </w:rPr>
      </w:pPr>
      <w:r w:rsidRPr="00C71B93">
        <w:rPr>
          <w:rFonts w:ascii="Times New Roman" w:hAnsi="Times New Roman" w:cs="Times New Roman"/>
        </w:rPr>
        <w:t>Wójta Gminy Sobków z dnia</w:t>
      </w:r>
      <w:r w:rsidR="00C71B93">
        <w:rPr>
          <w:rFonts w:ascii="Times New Roman" w:hAnsi="Times New Roman" w:cs="Times New Roman"/>
        </w:rPr>
        <w:t xml:space="preserve"> 1</w:t>
      </w:r>
      <w:r w:rsidR="00D4130D">
        <w:rPr>
          <w:rFonts w:ascii="Times New Roman" w:hAnsi="Times New Roman" w:cs="Times New Roman"/>
        </w:rPr>
        <w:t>9</w:t>
      </w:r>
      <w:r w:rsidR="00C71B93">
        <w:rPr>
          <w:rFonts w:ascii="Times New Roman" w:hAnsi="Times New Roman" w:cs="Times New Roman"/>
        </w:rPr>
        <w:t>.01.2022 r.</w:t>
      </w:r>
    </w:p>
    <w:p w14:paraId="2B789BD9" w14:textId="4CFF99AA" w:rsidR="009231FF" w:rsidRPr="00C71B93" w:rsidRDefault="009231FF">
      <w:pPr>
        <w:rPr>
          <w:rFonts w:ascii="Times New Roman" w:hAnsi="Times New Roman" w:cs="Times New Roman"/>
        </w:rPr>
      </w:pPr>
    </w:p>
    <w:p w14:paraId="7BECC94E" w14:textId="05445258" w:rsidR="009231FF" w:rsidRDefault="00A32CA4" w:rsidP="00923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B1719">
        <w:rPr>
          <w:rFonts w:ascii="Times New Roman" w:hAnsi="Times New Roman" w:cs="Times New Roman"/>
          <w:b/>
          <w:bCs/>
          <w:sz w:val="24"/>
          <w:szCs w:val="24"/>
        </w:rPr>
        <w:t>GŁOSZ</w:t>
      </w:r>
      <w:r>
        <w:rPr>
          <w:rFonts w:ascii="Times New Roman" w:hAnsi="Times New Roman" w:cs="Times New Roman"/>
          <w:b/>
          <w:bCs/>
          <w:sz w:val="24"/>
          <w:szCs w:val="24"/>
        </w:rPr>
        <w:t>ENIE WÓJTA GMINY SOBKÓW</w:t>
      </w:r>
    </w:p>
    <w:p w14:paraId="3F047A58" w14:textId="196A151C" w:rsidR="009231FF" w:rsidRPr="006B588B" w:rsidRDefault="00A32CA4" w:rsidP="006B5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D4130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 2022 roku</w:t>
      </w:r>
    </w:p>
    <w:p w14:paraId="5C09B8E9" w14:textId="4A31D6D4" w:rsidR="00D2144B" w:rsidRDefault="009231FF" w:rsidP="00A3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A32CA4">
        <w:rPr>
          <w:rFonts w:ascii="Times New Roman" w:hAnsi="Times New Roman" w:cs="Times New Roman"/>
          <w:sz w:val="24"/>
          <w:szCs w:val="24"/>
        </w:rPr>
        <w:t xml:space="preserve"> art. 5a ust. 1 i 2 ustawy 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A4">
        <w:rPr>
          <w:rFonts w:ascii="Times New Roman" w:hAnsi="Times New Roman" w:cs="Times New Roman"/>
          <w:sz w:val="24"/>
          <w:szCs w:val="24"/>
        </w:rPr>
        <w:t xml:space="preserve">(Dz. U. z 2021 r. poz. 1372 ze zm.) oraz </w:t>
      </w:r>
      <w:r>
        <w:rPr>
          <w:rFonts w:ascii="Times New Roman" w:hAnsi="Times New Roman" w:cs="Times New Roman"/>
          <w:sz w:val="24"/>
          <w:szCs w:val="24"/>
        </w:rPr>
        <w:t>uchwały Nr XXXV/</w:t>
      </w:r>
      <w:r w:rsidR="00695FEA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/2021 </w:t>
      </w:r>
      <w:r w:rsidR="008C7D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Gminy Sobków z dnia 2</w:t>
      </w:r>
      <w:r w:rsidR="000F1F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września 2021 roku w sprawie zasad i trybu przeprowadzania konsultacji społecznych</w:t>
      </w:r>
      <w:r w:rsidR="000F1FDB">
        <w:rPr>
          <w:rFonts w:ascii="Times New Roman" w:hAnsi="Times New Roman" w:cs="Times New Roman"/>
          <w:sz w:val="24"/>
          <w:szCs w:val="24"/>
        </w:rPr>
        <w:t xml:space="preserve"> </w:t>
      </w:r>
      <w:r w:rsidR="00A32C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1FDB">
        <w:rPr>
          <w:rFonts w:ascii="Times New Roman" w:hAnsi="Times New Roman" w:cs="Times New Roman"/>
          <w:sz w:val="24"/>
          <w:szCs w:val="24"/>
        </w:rPr>
        <w:t>z mieszkańcami Gminy Sobków</w:t>
      </w:r>
      <w:r w:rsidR="00D2144B">
        <w:rPr>
          <w:rFonts w:ascii="Times New Roman" w:hAnsi="Times New Roman" w:cs="Times New Roman"/>
          <w:sz w:val="24"/>
          <w:szCs w:val="24"/>
        </w:rPr>
        <w:t>.</w:t>
      </w:r>
    </w:p>
    <w:p w14:paraId="53C746C5" w14:textId="77777777" w:rsidR="00A32CA4" w:rsidRDefault="00A32CA4" w:rsidP="00A32C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CA4">
        <w:rPr>
          <w:rFonts w:ascii="Times New Roman" w:hAnsi="Times New Roman" w:cs="Times New Roman"/>
          <w:b/>
          <w:bCs/>
          <w:sz w:val="28"/>
          <w:szCs w:val="28"/>
        </w:rPr>
        <w:t xml:space="preserve">Wójt Gminy Sobków </w:t>
      </w:r>
    </w:p>
    <w:p w14:paraId="0B023B2E" w14:textId="750B66AB" w:rsidR="00D2144B" w:rsidRPr="00A32CA4" w:rsidRDefault="00A32CA4" w:rsidP="00BD5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CA4">
        <w:rPr>
          <w:rFonts w:ascii="Times New Roman" w:hAnsi="Times New Roman" w:cs="Times New Roman"/>
          <w:b/>
          <w:bCs/>
          <w:sz w:val="28"/>
          <w:szCs w:val="28"/>
        </w:rPr>
        <w:t>zaprasza mieszkańców gminy do konsultacji</w:t>
      </w:r>
    </w:p>
    <w:p w14:paraId="705A45B1" w14:textId="5956DAFA" w:rsidR="009231FF" w:rsidRPr="009B1719" w:rsidRDefault="009231FF" w:rsidP="009231FF">
      <w:pPr>
        <w:rPr>
          <w:rFonts w:ascii="Times New Roman" w:hAnsi="Times New Roman" w:cs="Times New Roman"/>
          <w:sz w:val="24"/>
          <w:szCs w:val="24"/>
        </w:rPr>
      </w:pPr>
      <w:r w:rsidRPr="009231FF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konsultacji:</w:t>
      </w:r>
      <w:r w:rsidRPr="00C71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B93" w:rsidRPr="00C71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FDB" w:rsidRPr="009B1719">
        <w:rPr>
          <w:rFonts w:ascii="Times New Roman" w:hAnsi="Times New Roman" w:cs="Times New Roman"/>
          <w:sz w:val="24"/>
          <w:szCs w:val="24"/>
        </w:rPr>
        <w:t>proje</w:t>
      </w:r>
      <w:r w:rsidR="00D4130D">
        <w:rPr>
          <w:rFonts w:ascii="Times New Roman" w:hAnsi="Times New Roman" w:cs="Times New Roman"/>
          <w:sz w:val="24"/>
          <w:szCs w:val="24"/>
        </w:rPr>
        <w:t>k</w:t>
      </w:r>
      <w:r w:rsidR="00A87D61">
        <w:rPr>
          <w:rFonts w:ascii="Times New Roman" w:hAnsi="Times New Roman" w:cs="Times New Roman"/>
          <w:sz w:val="24"/>
          <w:szCs w:val="24"/>
        </w:rPr>
        <w:t>ty</w:t>
      </w:r>
      <w:r w:rsidR="00D4130D">
        <w:rPr>
          <w:rFonts w:ascii="Times New Roman" w:hAnsi="Times New Roman" w:cs="Times New Roman"/>
          <w:sz w:val="24"/>
          <w:szCs w:val="24"/>
        </w:rPr>
        <w:t xml:space="preserve"> </w:t>
      </w:r>
      <w:r w:rsidR="00327869">
        <w:rPr>
          <w:rFonts w:ascii="Times New Roman" w:hAnsi="Times New Roman" w:cs="Times New Roman"/>
          <w:sz w:val="24"/>
          <w:szCs w:val="24"/>
        </w:rPr>
        <w:t>statutów sołectw Gminy Sobków</w:t>
      </w:r>
      <w:r w:rsidR="00C71B93" w:rsidRPr="009B1719">
        <w:rPr>
          <w:rFonts w:ascii="Times New Roman" w:hAnsi="Times New Roman" w:cs="Times New Roman"/>
          <w:sz w:val="24"/>
          <w:szCs w:val="24"/>
        </w:rPr>
        <w:t>.</w:t>
      </w:r>
    </w:p>
    <w:p w14:paraId="34767BE2" w14:textId="63D845D6" w:rsidR="000F1FDB" w:rsidRDefault="000F1FDB" w:rsidP="009231FF">
      <w:pPr>
        <w:rPr>
          <w:rFonts w:ascii="Times New Roman" w:hAnsi="Times New Roman" w:cs="Times New Roman"/>
          <w:sz w:val="24"/>
          <w:szCs w:val="24"/>
        </w:rPr>
      </w:pPr>
      <w:r w:rsidRPr="000F1FDB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konsultacji:</w:t>
      </w:r>
      <w:r w:rsidRPr="0082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B0E" w:rsidRPr="0082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32CA4" w:rsidRPr="00A32C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09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2CA4" w:rsidRPr="00A32CA4">
        <w:rPr>
          <w:rFonts w:ascii="Times New Roman" w:hAnsi="Times New Roman" w:cs="Times New Roman"/>
          <w:b/>
          <w:bCs/>
          <w:sz w:val="24"/>
          <w:szCs w:val="24"/>
        </w:rPr>
        <w:t>.01.2022 r.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32CA4">
        <w:rPr>
          <w:rFonts w:ascii="Times New Roman" w:hAnsi="Times New Roman" w:cs="Times New Roman"/>
          <w:sz w:val="24"/>
          <w:szCs w:val="24"/>
        </w:rPr>
        <w:t xml:space="preserve"> </w:t>
      </w:r>
      <w:r w:rsidR="001B725B" w:rsidRPr="001B72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09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725B" w:rsidRPr="001B725B">
        <w:rPr>
          <w:rFonts w:ascii="Times New Roman" w:hAnsi="Times New Roman" w:cs="Times New Roman"/>
          <w:b/>
          <w:bCs/>
          <w:sz w:val="24"/>
          <w:szCs w:val="24"/>
        </w:rPr>
        <w:t>.02.2022 r.</w:t>
      </w:r>
    </w:p>
    <w:p w14:paraId="7D00AD98" w14:textId="77777777" w:rsidR="00D2144B" w:rsidRDefault="00D2144B" w:rsidP="0092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 terytorialny konsultacji obejmuje teren Gminy Sobków. Do udziału w konsultacjach uprawnieni są mieszkańcy sołectw, którzy stale zamieszkują na terenie Gminy Sobków.</w:t>
      </w:r>
    </w:p>
    <w:p w14:paraId="1FA90502" w14:textId="579EAA86" w:rsidR="000F1FDB" w:rsidRDefault="000F1FDB" w:rsidP="009231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Forma zgłaszania opinii:</w:t>
      </w:r>
    </w:p>
    <w:p w14:paraId="0097D08A" w14:textId="3CE53914" w:rsidR="000F1FDB" w:rsidRDefault="000F1FDB" w:rsidP="009231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Wyrażenie pisemnej opinii na formularzu stanowiącym załącznik</w:t>
      </w:r>
      <w:r w:rsidR="00637FD0">
        <w:rPr>
          <w:rFonts w:ascii="Times New Roman" w:hAnsi="Times New Roman" w:cs="Times New Roman"/>
          <w:sz w:val="24"/>
          <w:szCs w:val="24"/>
        </w:rPr>
        <w:t xml:space="preserve"> nr </w:t>
      </w:r>
      <w:r w:rsidR="00825B0E">
        <w:rPr>
          <w:rFonts w:ascii="Times New Roman" w:hAnsi="Times New Roman" w:cs="Times New Roman"/>
          <w:sz w:val="24"/>
          <w:szCs w:val="24"/>
        </w:rPr>
        <w:t>2</w:t>
      </w:r>
      <w:r w:rsidR="00637FD0">
        <w:rPr>
          <w:rFonts w:ascii="Times New Roman" w:hAnsi="Times New Roman" w:cs="Times New Roman"/>
          <w:sz w:val="24"/>
          <w:szCs w:val="24"/>
        </w:rPr>
        <w:t xml:space="preserve"> do niniejszego Zarządzenia, poprzez dostarczenie osobiście do Urzędu Gminy (sekretariat) lub pocztą na adres: Plac Wolności 12, 28-305 Sobków lub drogą elektroniczną poprzez przesłanie na adres e-mail: </w:t>
      </w:r>
      <w:hyperlink r:id="rId5" w:history="1">
        <w:r w:rsidR="00637FD0" w:rsidRPr="00114D12">
          <w:rPr>
            <w:rStyle w:val="Hipercze"/>
            <w:rFonts w:ascii="Times New Roman" w:hAnsi="Times New Roman" w:cs="Times New Roman"/>
            <w:sz w:val="24"/>
            <w:szCs w:val="24"/>
          </w:rPr>
          <w:t>sekretariat@sobkow.pl</w:t>
        </w:r>
      </w:hyperlink>
      <w:r w:rsidR="00637FD0" w:rsidRPr="00637F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C9CDE1" w14:textId="0B859E0F" w:rsidR="00BD551A" w:rsidRDefault="00BD551A" w:rsidP="00BD55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formularza </w:t>
      </w:r>
      <w:r w:rsidR="00825B0E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pobrania:</w:t>
      </w:r>
    </w:p>
    <w:p w14:paraId="74EC0016" w14:textId="77777777" w:rsidR="00BD551A" w:rsidRDefault="00BD551A" w:rsidP="00BD551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stronie internetowej: </w:t>
      </w:r>
      <w:hyperlink r:id="rId6" w:history="1">
        <w:r w:rsidRPr="00B0467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www.sobkow.pl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(zakładka konsultacje społeczne)</w:t>
      </w:r>
    </w:p>
    <w:p w14:paraId="1CCC338C" w14:textId="77777777" w:rsidR="00BD551A" w:rsidRDefault="00BD551A" w:rsidP="00BD551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Biuletynie Informacji Publicznej (zakładka konsultacje społeczne)</w:t>
      </w:r>
    </w:p>
    <w:p w14:paraId="60E23688" w14:textId="77777777" w:rsidR="00BD551A" w:rsidRDefault="00BD551A" w:rsidP="00BD551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Urzędzie Gminy Sobków – pokój nr 34,</w:t>
      </w:r>
    </w:p>
    <w:p w14:paraId="313802A2" w14:textId="0491D24F" w:rsidR="00BD551A" w:rsidRDefault="00BD551A" w:rsidP="009231F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sołtysów poszczególnych sołectw.</w:t>
      </w:r>
    </w:p>
    <w:p w14:paraId="693DD12D" w14:textId="77777777" w:rsidR="00BD551A" w:rsidRPr="00BD551A" w:rsidRDefault="00BD551A" w:rsidP="00BD551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68B1D4" w14:textId="516E9E4A" w:rsidR="00BD551A" w:rsidRPr="00BD551A" w:rsidRDefault="00BD551A" w:rsidP="00BD5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0F"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>y statutów</w:t>
      </w:r>
      <w:r w:rsidRPr="0062620F">
        <w:rPr>
          <w:rFonts w:ascii="Times New Roman" w:eastAsia="Times New Roman" w:hAnsi="Times New Roman" w:cs="Times New Roman"/>
          <w:sz w:val="24"/>
          <w:szCs w:val="24"/>
        </w:rPr>
        <w:t xml:space="preserve"> udostępnion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są do wglądu w siedzibie Urzędu Gminy w Sobkowie – pokój nr 34, w godzinach pracy urzędu, na stronie internetowej </w:t>
      </w:r>
      <w:hyperlink r:id="rId7" w:history="1">
        <w:r w:rsidRPr="00B0467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www.sobkow.pl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Biuletynie Informacji Publicznej (zakładka konsultacje społeczne) oraz u sołtysów poszczególnych sołectw Gminy Sobków.</w:t>
      </w:r>
    </w:p>
    <w:p w14:paraId="414CCAEC" w14:textId="774FB7FE" w:rsidR="00637FD0" w:rsidRDefault="00637FD0" w:rsidP="0092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i propozycje z datą wpływu po </w:t>
      </w:r>
      <w:r w:rsidR="001B725B" w:rsidRPr="001B72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09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725B" w:rsidRPr="001B725B">
        <w:rPr>
          <w:rFonts w:ascii="Times New Roman" w:hAnsi="Times New Roman" w:cs="Times New Roman"/>
          <w:b/>
          <w:bCs/>
          <w:sz w:val="24"/>
          <w:szCs w:val="24"/>
        </w:rPr>
        <w:t>.02.2022 r.</w:t>
      </w:r>
      <w:r w:rsidRPr="001B725B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8B">
        <w:rPr>
          <w:rFonts w:ascii="Times New Roman" w:hAnsi="Times New Roman" w:cs="Times New Roman"/>
          <w:b/>
          <w:bCs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rozpatrywane.</w:t>
      </w:r>
    </w:p>
    <w:p w14:paraId="378CCC77" w14:textId="2B7C2CA3" w:rsidR="00637FD0" w:rsidRPr="001A763B" w:rsidRDefault="00637FD0" w:rsidP="001A76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wyznaczoną przez Wójta Gminy do przyjmowania opinii jest Pani Monika Dudzik – </w:t>
      </w:r>
      <w:r w:rsidR="001A763B">
        <w:rPr>
          <w:rFonts w:ascii="Times New Roman" w:eastAsia="Times New Roman" w:hAnsi="Times New Roman" w:cs="Times New Roman"/>
          <w:sz w:val="24"/>
          <w:szCs w:val="24"/>
        </w:rPr>
        <w:t xml:space="preserve">Inspektor ds. obsługi Rady Gminy, promocji Gminy, działalności gospodarczej, </w:t>
      </w:r>
      <w:r>
        <w:rPr>
          <w:rFonts w:ascii="Times New Roman" w:hAnsi="Times New Roman" w:cs="Times New Roman"/>
          <w:sz w:val="24"/>
          <w:szCs w:val="24"/>
        </w:rPr>
        <w:t>tel. 413871022 wew. 16.</w:t>
      </w:r>
    </w:p>
    <w:p w14:paraId="1831C9C5" w14:textId="6B7B4D25" w:rsidR="00B61747" w:rsidRDefault="00B61747" w:rsidP="001A7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1EDCC" w14:textId="78C60FA3" w:rsidR="009231FF" w:rsidRDefault="00B13D02" w:rsidP="00B13D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Sobków</w:t>
      </w:r>
    </w:p>
    <w:p w14:paraId="6A5A14FB" w14:textId="3D68C8C7" w:rsidR="00B13D02" w:rsidRPr="009231FF" w:rsidRDefault="00B13D02" w:rsidP="00B13D0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(-) Tomasz Chaja</w:t>
      </w:r>
    </w:p>
    <w:sectPr w:rsidR="00B13D02" w:rsidRPr="0092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0F4"/>
    <w:multiLevelType w:val="hybridMultilevel"/>
    <w:tmpl w:val="87D2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F"/>
    <w:rsid w:val="00050203"/>
    <w:rsid w:val="000F1FDB"/>
    <w:rsid w:val="001A763B"/>
    <w:rsid w:val="001B725B"/>
    <w:rsid w:val="003004DB"/>
    <w:rsid w:val="00327869"/>
    <w:rsid w:val="00536A1D"/>
    <w:rsid w:val="00637FD0"/>
    <w:rsid w:val="00654177"/>
    <w:rsid w:val="00695FEA"/>
    <w:rsid w:val="006B588B"/>
    <w:rsid w:val="007538F4"/>
    <w:rsid w:val="00825B0E"/>
    <w:rsid w:val="00880BB7"/>
    <w:rsid w:val="008C7D4F"/>
    <w:rsid w:val="009231FF"/>
    <w:rsid w:val="009B1719"/>
    <w:rsid w:val="00A32CA4"/>
    <w:rsid w:val="00A87D61"/>
    <w:rsid w:val="00B13D02"/>
    <w:rsid w:val="00B61747"/>
    <w:rsid w:val="00BD551A"/>
    <w:rsid w:val="00C409F3"/>
    <w:rsid w:val="00C564B5"/>
    <w:rsid w:val="00C71B93"/>
    <w:rsid w:val="00D2144B"/>
    <w:rsid w:val="00D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F1A"/>
  <w15:chartTrackingRefBased/>
  <w15:docId w15:val="{0AB25411-805A-4140-9F34-1FEE38D8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F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F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551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b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kow.pl" TargetMode="External"/><Relationship Id="rId5" Type="http://schemas.openxmlformats.org/officeDocument/2006/relationships/hyperlink" Target="mailto:sekretariat@sob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Dudzik</dc:creator>
  <cp:keywords/>
  <dc:description/>
  <cp:lastModifiedBy>MonikaDudzik</cp:lastModifiedBy>
  <cp:revision>31</cp:revision>
  <cp:lastPrinted>2022-01-21T07:28:00Z</cp:lastPrinted>
  <dcterms:created xsi:type="dcterms:W3CDTF">2021-09-08T08:43:00Z</dcterms:created>
  <dcterms:modified xsi:type="dcterms:W3CDTF">2022-01-21T07:56:00Z</dcterms:modified>
</cp:coreProperties>
</file>